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Pr="00EF0B01" w:rsidRDefault="006B658C" w:rsidP="00DD1DE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PROFESSORA: Carmen3° ANO A</w:t>
      </w:r>
      <w:r w:rsidR="00DD1DEC">
        <w:rPr>
          <w:rFonts w:ascii="Arial" w:hAnsi="Arial" w:cs="Arial"/>
        </w:rPr>
        <w:t xml:space="preserve"> - </w:t>
      </w:r>
      <w:r w:rsidR="00DD1DEC" w:rsidRPr="00EF0B01">
        <w:rPr>
          <w:rFonts w:ascii="Arial" w:hAnsi="Arial" w:cs="Arial"/>
        </w:rPr>
        <w:t xml:space="preserve"> Data</w:t>
      </w:r>
      <w:r w:rsidR="005A482E">
        <w:rPr>
          <w:rFonts w:ascii="Arial" w:hAnsi="Arial" w:cs="Arial"/>
        </w:rPr>
        <w:t>19</w:t>
      </w:r>
      <w:r w:rsidR="002436B0">
        <w:rPr>
          <w:rFonts w:ascii="Arial" w:hAnsi="Arial" w:cs="Arial"/>
        </w:rPr>
        <w:t>/10</w:t>
      </w:r>
      <w:r w:rsidR="00DD1DEC" w:rsidRPr="00EF0B01">
        <w:rPr>
          <w:rFonts w:ascii="Arial" w:hAnsi="Arial" w:cs="Arial"/>
        </w:rPr>
        <w:t xml:space="preserve">/2020 a </w:t>
      </w:r>
      <w:r w:rsidR="005A482E">
        <w:rPr>
          <w:rFonts w:ascii="Arial" w:hAnsi="Arial" w:cs="Arial"/>
        </w:rPr>
        <w:t>23</w:t>
      </w:r>
      <w:r w:rsidR="002436B0">
        <w:rPr>
          <w:rFonts w:ascii="Arial" w:hAnsi="Arial" w:cs="Arial"/>
        </w:rPr>
        <w:t>/10</w:t>
      </w:r>
      <w:r w:rsidR="00DD1DEC" w:rsidRPr="00EF0B01">
        <w:rPr>
          <w:rFonts w:ascii="Arial" w:hAnsi="Arial" w:cs="Arial"/>
        </w:rPr>
        <w:t>/2020</w:t>
      </w:r>
      <w:r w:rsidR="00DD1DEC"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30303F" w:rsidTr="00B9379F">
        <w:tc>
          <w:tcPr>
            <w:tcW w:w="3148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DD1DEC" w:rsidRPr="00E84BCB" w:rsidTr="00B9379F">
        <w:trPr>
          <w:trHeight w:val="1016"/>
        </w:trPr>
        <w:tc>
          <w:tcPr>
            <w:tcW w:w="3148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2436B0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5A482E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482E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2436B0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="005A482E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="005A482E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61265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5A482E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="005A482E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A482E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="005A482E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A482E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="005A482E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DD1DEC" w:rsidRPr="002A6477" w:rsidTr="00B9379F">
        <w:trPr>
          <w:trHeight w:val="1472"/>
        </w:trPr>
        <w:tc>
          <w:tcPr>
            <w:tcW w:w="3148" w:type="dxa"/>
          </w:tcPr>
          <w:p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6D1773" w:rsidRDefault="00DD1DEC" w:rsidP="00B9379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DD1DEC" w:rsidRDefault="00A51D3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agricultura</w:t>
            </w:r>
          </w:p>
          <w:p w:rsidR="0088744D" w:rsidRDefault="0087189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84e 85</w:t>
            </w:r>
          </w:p>
          <w:p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B658C" w:rsidRDefault="006B658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1DEC" w:rsidRPr="00827DFE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E578F7" w:rsidRDefault="0088744D" w:rsidP="007D37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Sequência didática 2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Brincadeiras tradicionais.</w:t>
            </w:r>
            <w:r w:rsidR="00DD1DEC">
              <w:rPr>
                <w:rFonts w:ascii="Arial" w:hAnsi="Arial" w:cs="Arial"/>
                <w:sz w:val="18"/>
                <w:szCs w:val="18"/>
              </w:rPr>
              <w:br/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7D370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7</w:t>
            </w:r>
            <w:r w:rsidR="007D370E">
              <w:rPr>
                <w:rFonts w:ascii="Arial" w:hAnsi="Arial" w:cs="Arial"/>
                <w:sz w:val="18"/>
                <w:szCs w:val="18"/>
              </w:rPr>
              <w:t>- Queimada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7D370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8</w:t>
            </w:r>
            <w:r w:rsidR="007D370E">
              <w:rPr>
                <w:rFonts w:ascii="Arial" w:hAnsi="Arial" w:cs="Arial"/>
                <w:sz w:val="18"/>
                <w:szCs w:val="18"/>
              </w:rPr>
              <w:t xml:space="preserve">– Vamos jogar stop?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D370E">
              <w:rPr>
                <w:rFonts w:ascii="Arial" w:hAnsi="Arial" w:cs="Arial"/>
                <w:sz w:val="18"/>
                <w:szCs w:val="18"/>
              </w:rPr>
              <w:t>Págs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D370E">
              <w:rPr>
                <w:rFonts w:ascii="Arial" w:hAnsi="Arial" w:cs="Arial"/>
                <w:sz w:val="18"/>
                <w:szCs w:val="18"/>
              </w:rPr>
              <w:t>39 a 42</w:t>
            </w:r>
            <w:r w:rsidR="003E0C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DD1DEC" w:rsidRPr="00B62BD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2BDC">
              <w:rPr>
                <w:rFonts w:ascii="Arial" w:hAnsi="Arial" w:cs="Arial"/>
                <w:sz w:val="18"/>
                <w:szCs w:val="18"/>
              </w:rPr>
              <w:t>APOSTILA APREN</w:t>
            </w:r>
            <w:r w:rsidR="002436B0" w:rsidRPr="00B62BDC">
              <w:rPr>
                <w:rFonts w:ascii="Arial" w:hAnsi="Arial" w:cs="Arial"/>
                <w:sz w:val="18"/>
                <w:szCs w:val="18"/>
              </w:rPr>
              <w:t>DER SEMPRE: Sequência didática 2</w:t>
            </w:r>
            <w:r w:rsidRPr="00B62BD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436B0" w:rsidRPr="00B62BDC">
              <w:rPr>
                <w:rFonts w:ascii="Arial" w:hAnsi="Arial" w:cs="Arial"/>
                <w:b/>
                <w:sz w:val="18"/>
                <w:szCs w:val="18"/>
              </w:rPr>
              <w:t>Quatro estudantes e muitas atividades matemáticas “</w:t>
            </w:r>
            <w:r w:rsidRPr="00B62BDC">
              <w:rPr>
                <w:rFonts w:ascii="Arial" w:hAnsi="Arial" w:cs="Arial"/>
                <w:sz w:val="18"/>
                <w:szCs w:val="18"/>
              </w:rPr>
              <w:br/>
            </w:r>
            <w:r w:rsidR="00B62BDC" w:rsidRPr="00B62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7</w:t>
            </w:r>
            <w:r w:rsidR="00B62BDC">
              <w:rPr>
                <w:rFonts w:ascii="Arial" w:hAnsi="Arial" w:cs="Arial"/>
                <w:sz w:val="18"/>
                <w:szCs w:val="18"/>
              </w:rPr>
              <w:t>– Os pássaros no quintal do Sr. José</w:t>
            </w:r>
            <w:r w:rsidR="002436B0" w:rsidRPr="00B62BDC">
              <w:rPr>
                <w:rFonts w:ascii="Arial" w:hAnsi="Arial" w:cs="Arial"/>
                <w:sz w:val="18"/>
                <w:szCs w:val="18"/>
              </w:rPr>
              <w:t>.</w:t>
            </w:r>
            <w:r w:rsidR="00B62BDC" w:rsidRPr="00B62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8</w:t>
            </w:r>
            <w:r w:rsidR="00B62BDC">
              <w:rPr>
                <w:rFonts w:ascii="Arial" w:hAnsi="Arial" w:cs="Arial"/>
                <w:sz w:val="18"/>
                <w:szCs w:val="18"/>
              </w:rPr>
              <w:t>– Maçãs e caquis</w:t>
            </w:r>
            <w:r w:rsidR="002436B0" w:rsidRPr="00B62BD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436B0" w:rsidRPr="00047362" w:rsidRDefault="005A482E" w:rsidP="00B937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(Págs. 36  e 37</w:t>
            </w:r>
            <w:r w:rsidR="002436B0" w:rsidRPr="00B62B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</w:p>
          <w:p w:rsidR="00DD1DEC" w:rsidRDefault="005A482E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5A482E" w:rsidRDefault="005A482E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E628B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DD1DEC" w:rsidRPr="00A62026" w:rsidTr="00B9379F">
        <w:trPr>
          <w:trHeight w:val="2027"/>
        </w:trPr>
        <w:tc>
          <w:tcPr>
            <w:tcW w:w="3148" w:type="dxa"/>
          </w:tcPr>
          <w:p w:rsidR="002436B0" w:rsidRDefault="002436B0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6B658C" w:rsidRPr="006D1773" w:rsidRDefault="006B658C" w:rsidP="006B658C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6B658C" w:rsidRDefault="00A51D3D" w:rsidP="006B658C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agricultura</w:t>
            </w:r>
          </w:p>
          <w:p w:rsidR="006B658C" w:rsidRDefault="0087189C" w:rsidP="006B658C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84 e 85</w:t>
            </w:r>
          </w:p>
          <w:p w:rsidR="00DD1DEC" w:rsidRPr="00E37F34" w:rsidRDefault="00DD1DEC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0749" w:rsidRDefault="00050749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Pr="007D5BE9" w:rsidRDefault="00DD1DEC" w:rsidP="006B65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0749" w:rsidRDefault="00050749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Pr="00220C23" w:rsidRDefault="00DD1DEC" w:rsidP="00B9379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E628B5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DEC" w:rsidRPr="00A62026" w:rsidTr="00B9379F">
        <w:trPr>
          <w:trHeight w:val="762"/>
        </w:trPr>
        <w:tc>
          <w:tcPr>
            <w:tcW w:w="3148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2436B0" w:rsidRDefault="005A482E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D5AD7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0C02E4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4568B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87B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DD1DEC" w:rsidRPr="005B600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F0B01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>Fazer cabeçalho sempre que tiver atividades para serem realizadas no caderno</w:t>
      </w:r>
    </w:p>
    <w:p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 xml:space="preserve">Colocar no cabeçalho: </w:t>
      </w:r>
    </w:p>
    <w:p w:rsidR="00DD1DEC" w:rsidRDefault="00DD1DEC" w:rsidP="00DD1DEC">
      <w:pPr>
        <w:ind w:left="360"/>
        <w:jc w:val="both"/>
      </w:pPr>
      <w:r>
        <w:t>Nome da escola.</w:t>
      </w:r>
    </w:p>
    <w:p w:rsidR="00DD1DEC" w:rsidRDefault="00DD1DEC" w:rsidP="00DD1DEC">
      <w:pPr>
        <w:ind w:left="360"/>
        <w:jc w:val="both"/>
      </w:pPr>
      <w:r>
        <w:t>Atividades domiciliares, data.</w:t>
      </w:r>
    </w:p>
    <w:p w:rsidR="00DD1DEC" w:rsidRDefault="00DD1DEC" w:rsidP="00DD1DEC">
      <w:pPr>
        <w:ind w:left="360"/>
        <w:jc w:val="both"/>
      </w:pPr>
      <w:r>
        <w:t>Nome completo do aluno.</w:t>
      </w:r>
    </w:p>
    <w:p w:rsidR="005A3009" w:rsidRDefault="005A3009"/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50749"/>
    <w:rsid w:val="001549FB"/>
    <w:rsid w:val="001D1CD8"/>
    <w:rsid w:val="002436B0"/>
    <w:rsid w:val="00353015"/>
    <w:rsid w:val="003E0C2C"/>
    <w:rsid w:val="005A3009"/>
    <w:rsid w:val="005A482E"/>
    <w:rsid w:val="0061265B"/>
    <w:rsid w:val="006B658C"/>
    <w:rsid w:val="00764181"/>
    <w:rsid w:val="007D370E"/>
    <w:rsid w:val="0087189C"/>
    <w:rsid w:val="0088744D"/>
    <w:rsid w:val="00A51D3D"/>
    <w:rsid w:val="00B218D1"/>
    <w:rsid w:val="00B62BDC"/>
    <w:rsid w:val="00CA32D3"/>
    <w:rsid w:val="00DD1DEC"/>
    <w:rsid w:val="00F9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2020-10-19T17:28:00Z</dcterms:created>
  <dcterms:modified xsi:type="dcterms:W3CDTF">2020-10-19T17:28:00Z</dcterms:modified>
</cp:coreProperties>
</file>